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8E802" w14:textId="1E0B92D6" w:rsidR="001273F8" w:rsidRDefault="004A76F8" w:rsidP="005F5064">
      <w:pPr>
        <w:spacing w:before="120" w:after="0"/>
        <w:jc w:val="center"/>
        <w:rPr>
          <w:rFonts w:ascii="Abadi" w:hAnsi="Abadi"/>
          <w:b/>
          <w:bCs/>
          <w:color w:val="1F3863"/>
          <w:sz w:val="36"/>
          <w:szCs w:val="36"/>
        </w:rPr>
      </w:pPr>
      <w:r w:rsidRPr="002C3BC4">
        <w:rPr>
          <w:b/>
          <w:noProof/>
          <w:sz w:val="48"/>
          <w:szCs w:val="48"/>
          <w:lang w:eastAsia="it-IT"/>
        </w:rPr>
        <w:drawing>
          <wp:anchor distT="0" distB="0" distL="114300" distR="114300" simplePos="0" relativeHeight="251659264" behindDoc="0" locked="0" layoutInCell="1" allowOverlap="1" wp14:anchorId="3D0CDAE8" wp14:editId="28E2758E">
            <wp:simplePos x="0" y="0"/>
            <wp:positionH relativeFrom="margin">
              <wp:posOffset>2286000</wp:posOffset>
            </wp:positionH>
            <wp:positionV relativeFrom="paragraph">
              <wp:posOffset>-447675</wp:posOffset>
            </wp:positionV>
            <wp:extent cx="1543050" cy="1796565"/>
            <wp:effectExtent l="0" t="0" r="0" b="0"/>
            <wp:wrapSquare wrapText="bothSides"/>
            <wp:docPr id="6" name="Immagine 6" descr="STEMMA_PICC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MA_PICC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79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D2D65E" w14:textId="77777777" w:rsidR="004A76F8" w:rsidRDefault="004A76F8" w:rsidP="005F5064">
      <w:pPr>
        <w:spacing w:before="120" w:after="0"/>
        <w:jc w:val="center"/>
        <w:rPr>
          <w:rFonts w:ascii="Abadi" w:hAnsi="Abadi"/>
          <w:b/>
          <w:bCs/>
          <w:color w:val="1F3863"/>
          <w:sz w:val="36"/>
          <w:szCs w:val="36"/>
        </w:rPr>
      </w:pPr>
    </w:p>
    <w:p w14:paraId="24A75A97" w14:textId="77777777" w:rsidR="004A76F8" w:rsidRDefault="004A76F8" w:rsidP="005F5064">
      <w:pPr>
        <w:spacing w:before="120" w:after="0"/>
        <w:jc w:val="center"/>
        <w:rPr>
          <w:rFonts w:ascii="Abadi" w:hAnsi="Abadi"/>
          <w:b/>
          <w:bCs/>
          <w:color w:val="1F3863"/>
          <w:sz w:val="36"/>
          <w:szCs w:val="36"/>
        </w:rPr>
      </w:pPr>
    </w:p>
    <w:p w14:paraId="7071B817" w14:textId="17EC9393" w:rsidR="001273F8" w:rsidRDefault="001273F8" w:rsidP="005F5064">
      <w:pPr>
        <w:spacing w:before="120" w:after="0"/>
        <w:jc w:val="center"/>
        <w:rPr>
          <w:rFonts w:ascii="Abadi" w:hAnsi="Abadi"/>
          <w:b/>
          <w:bCs/>
          <w:color w:val="1F3863"/>
          <w:sz w:val="36"/>
          <w:szCs w:val="36"/>
        </w:rPr>
      </w:pPr>
    </w:p>
    <w:p w14:paraId="4BFA400D" w14:textId="77777777" w:rsidR="004A76F8" w:rsidRPr="006A7EF3" w:rsidRDefault="004A76F8" w:rsidP="004A76F8">
      <w:pPr>
        <w:spacing w:before="120" w:after="0" w:line="360" w:lineRule="auto"/>
        <w:jc w:val="center"/>
        <w:rPr>
          <w:rFonts w:ascii="Biome" w:hAnsi="Biome" w:cs="Biome"/>
          <w:sz w:val="28"/>
          <w:szCs w:val="28"/>
        </w:rPr>
      </w:pPr>
      <w:r w:rsidRPr="006A7EF3">
        <w:rPr>
          <w:rFonts w:ascii="Biome" w:hAnsi="Biome" w:cs="Biome"/>
          <w:sz w:val="28"/>
          <w:szCs w:val="28"/>
        </w:rPr>
        <w:t xml:space="preserve">Distretto Sociosanitario </w:t>
      </w:r>
      <w:r>
        <w:rPr>
          <w:rFonts w:ascii="Biome" w:hAnsi="Biome" w:cs="Biome"/>
          <w:sz w:val="28"/>
          <w:szCs w:val="28"/>
        </w:rPr>
        <w:t>RI5</w:t>
      </w:r>
      <w:r w:rsidRPr="006A7EF3">
        <w:rPr>
          <w:rFonts w:ascii="Biome" w:hAnsi="Biome" w:cs="Biome"/>
          <w:sz w:val="28"/>
          <w:szCs w:val="28"/>
        </w:rPr>
        <w:t xml:space="preserve"> </w:t>
      </w:r>
    </w:p>
    <w:p w14:paraId="5A78237D" w14:textId="77777777" w:rsidR="004A76F8" w:rsidRPr="006A7EF3" w:rsidRDefault="004A76F8" w:rsidP="004A76F8">
      <w:pPr>
        <w:spacing w:before="120" w:after="0" w:line="276" w:lineRule="auto"/>
        <w:jc w:val="center"/>
        <w:rPr>
          <w:rFonts w:ascii="Biome" w:hAnsi="Biome" w:cs="Biome"/>
          <w:i/>
          <w:iCs/>
          <w:sz w:val="24"/>
          <w:szCs w:val="24"/>
        </w:rPr>
      </w:pPr>
      <w:r>
        <w:rPr>
          <w:rFonts w:ascii="Biome" w:hAnsi="Biome" w:cs="Biome"/>
          <w:i/>
          <w:iCs/>
          <w:sz w:val="24"/>
          <w:szCs w:val="24"/>
        </w:rPr>
        <w:t>Accumoli, Amatrice, Antrodoco, Borbona, Borgo Velino, Castel Sant’Angelo, Cittareale, Micigliano, Posta</w:t>
      </w:r>
    </w:p>
    <w:p w14:paraId="6C2BA512" w14:textId="77777777" w:rsidR="001273F8" w:rsidRPr="001273F8" w:rsidRDefault="001273F8" w:rsidP="001273F8">
      <w:pPr>
        <w:spacing w:before="120" w:after="0" w:line="276" w:lineRule="auto"/>
        <w:jc w:val="center"/>
        <w:rPr>
          <w:rFonts w:ascii="Garamond" w:hAnsi="Garamond"/>
          <w:i/>
          <w:iCs/>
          <w:sz w:val="24"/>
          <w:szCs w:val="24"/>
        </w:rPr>
      </w:pPr>
    </w:p>
    <w:p w14:paraId="380E6FFD" w14:textId="33CFC589" w:rsidR="001273F8" w:rsidRDefault="00DC0549" w:rsidP="005F5064">
      <w:pPr>
        <w:spacing w:before="120" w:after="0"/>
        <w:jc w:val="center"/>
        <w:rPr>
          <w:rFonts w:ascii="Garamond" w:hAnsi="Garamond"/>
          <w:b/>
          <w:bCs/>
          <w:sz w:val="52"/>
          <w:szCs w:val="52"/>
        </w:rPr>
      </w:pPr>
      <w:r w:rsidRPr="001273F8">
        <w:rPr>
          <w:rFonts w:ascii="Garamond" w:hAnsi="Garamond"/>
          <w:b/>
          <w:bCs/>
          <w:sz w:val="52"/>
          <w:szCs w:val="52"/>
        </w:rPr>
        <w:t xml:space="preserve">Piano </w:t>
      </w:r>
      <w:r w:rsidR="001273F8">
        <w:rPr>
          <w:rFonts w:ascii="Garamond" w:hAnsi="Garamond"/>
          <w:b/>
          <w:bCs/>
          <w:sz w:val="52"/>
          <w:szCs w:val="52"/>
        </w:rPr>
        <w:t xml:space="preserve">Sociale </w:t>
      </w:r>
      <w:r w:rsidR="004B2E61" w:rsidRPr="001273F8">
        <w:rPr>
          <w:rFonts w:ascii="Garamond" w:hAnsi="Garamond"/>
          <w:b/>
          <w:bCs/>
          <w:sz w:val="52"/>
          <w:szCs w:val="52"/>
        </w:rPr>
        <w:t xml:space="preserve">di </w:t>
      </w:r>
      <w:r w:rsidR="001273F8">
        <w:rPr>
          <w:rFonts w:ascii="Garamond" w:hAnsi="Garamond"/>
          <w:b/>
          <w:bCs/>
          <w:sz w:val="52"/>
          <w:szCs w:val="52"/>
        </w:rPr>
        <w:t>Z</w:t>
      </w:r>
      <w:r w:rsidR="004B2E61" w:rsidRPr="001273F8">
        <w:rPr>
          <w:rFonts w:ascii="Garamond" w:hAnsi="Garamond"/>
          <w:b/>
          <w:bCs/>
          <w:sz w:val="52"/>
          <w:szCs w:val="52"/>
        </w:rPr>
        <w:t xml:space="preserve">ona </w:t>
      </w:r>
    </w:p>
    <w:p w14:paraId="5693B44B" w14:textId="0D84BB34" w:rsidR="00DC0549" w:rsidRDefault="00DC0549" w:rsidP="005F5064">
      <w:pPr>
        <w:spacing w:before="120" w:after="0"/>
        <w:jc w:val="center"/>
        <w:rPr>
          <w:rFonts w:ascii="Garamond" w:hAnsi="Garamond"/>
          <w:b/>
          <w:bCs/>
          <w:sz w:val="52"/>
          <w:szCs w:val="52"/>
        </w:rPr>
      </w:pPr>
      <w:r w:rsidRPr="001273F8">
        <w:rPr>
          <w:rFonts w:ascii="Garamond" w:hAnsi="Garamond"/>
          <w:b/>
          <w:bCs/>
          <w:sz w:val="52"/>
          <w:szCs w:val="52"/>
        </w:rPr>
        <w:t>202</w:t>
      </w:r>
      <w:r w:rsidR="001273F8">
        <w:rPr>
          <w:rFonts w:ascii="Garamond" w:hAnsi="Garamond"/>
          <w:b/>
          <w:bCs/>
          <w:sz w:val="52"/>
          <w:szCs w:val="52"/>
        </w:rPr>
        <w:t>4</w:t>
      </w:r>
      <w:r w:rsidRPr="001273F8">
        <w:rPr>
          <w:rFonts w:ascii="Garamond" w:hAnsi="Garamond"/>
          <w:b/>
          <w:bCs/>
          <w:sz w:val="52"/>
          <w:szCs w:val="52"/>
        </w:rPr>
        <w:t xml:space="preserve"> – 202</w:t>
      </w:r>
      <w:r w:rsidR="001273F8">
        <w:rPr>
          <w:rFonts w:ascii="Garamond" w:hAnsi="Garamond"/>
          <w:b/>
          <w:bCs/>
          <w:sz w:val="52"/>
          <w:szCs w:val="52"/>
        </w:rPr>
        <w:t>6</w:t>
      </w:r>
    </w:p>
    <w:p w14:paraId="06D2FBAB" w14:textId="77777777" w:rsidR="00DC0549" w:rsidRPr="001273F8" w:rsidRDefault="00DC0549" w:rsidP="001273F8">
      <w:pPr>
        <w:spacing w:before="120" w:after="0"/>
        <w:rPr>
          <w:rFonts w:ascii="Garamond" w:hAnsi="Garamond"/>
          <w:sz w:val="24"/>
          <w:szCs w:val="24"/>
        </w:rPr>
      </w:pPr>
    </w:p>
    <w:p w14:paraId="66620E57" w14:textId="6A2F3067" w:rsidR="00DB622B" w:rsidRPr="001273F8" w:rsidRDefault="00646306" w:rsidP="00DB622B">
      <w:pPr>
        <w:spacing w:before="120" w:after="0"/>
        <w:jc w:val="center"/>
        <w:rPr>
          <w:rFonts w:ascii="Garamond" w:hAnsi="Garamond"/>
          <w:sz w:val="40"/>
          <w:szCs w:val="40"/>
        </w:rPr>
      </w:pPr>
      <w:r w:rsidRPr="001273F8">
        <w:rPr>
          <w:rFonts w:ascii="Garamond" w:hAnsi="Garamond"/>
          <w:sz w:val="40"/>
          <w:szCs w:val="40"/>
        </w:rPr>
        <w:t xml:space="preserve">Scheda </w:t>
      </w:r>
      <w:r w:rsidR="001273F8">
        <w:rPr>
          <w:rFonts w:ascii="Garamond" w:hAnsi="Garamond"/>
          <w:sz w:val="40"/>
          <w:szCs w:val="40"/>
        </w:rPr>
        <w:t xml:space="preserve">di </w:t>
      </w:r>
      <w:r w:rsidRPr="001273F8">
        <w:rPr>
          <w:rFonts w:ascii="Garamond" w:hAnsi="Garamond"/>
          <w:sz w:val="40"/>
          <w:szCs w:val="40"/>
        </w:rPr>
        <w:t>Rilevazione</w:t>
      </w:r>
      <w:r w:rsidR="00DB622B">
        <w:rPr>
          <w:rFonts w:ascii="Garamond" w:hAnsi="Garamond"/>
          <w:sz w:val="40"/>
          <w:szCs w:val="40"/>
        </w:rPr>
        <w:t xml:space="preserve"> </w:t>
      </w:r>
    </w:p>
    <w:p w14:paraId="4755B86E" w14:textId="50F6C25B" w:rsidR="00DC0549" w:rsidRPr="001273F8" w:rsidRDefault="00DC0549" w:rsidP="00DC0549">
      <w:pPr>
        <w:spacing w:before="120" w:after="0"/>
        <w:jc w:val="both"/>
        <w:rPr>
          <w:rFonts w:ascii="Garamond" w:hAnsi="Garamond"/>
          <w:sz w:val="24"/>
          <w:szCs w:val="24"/>
        </w:rPr>
      </w:pPr>
    </w:p>
    <w:p w14:paraId="76E3B4EE" w14:textId="77777777" w:rsidR="00124187" w:rsidRDefault="00124187" w:rsidP="007558F2">
      <w:pPr>
        <w:spacing w:before="120" w:after="0" w:line="360" w:lineRule="auto"/>
        <w:jc w:val="both"/>
        <w:rPr>
          <w:rFonts w:ascii="Garamond" w:hAnsi="Garamond"/>
          <w:sz w:val="24"/>
          <w:szCs w:val="24"/>
        </w:rPr>
      </w:pPr>
    </w:p>
    <w:p w14:paraId="258AEF7B" w14:textId="2DE9A174" w:rsidR="00646306" w:rsidRDefault="001273F8" w:rsidP="007558F2">
      <w:pPr>
        <w:spacing w:before="120"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Denominazione </w:t>
      </w:r>
      <w:r w:rsidR="00646306" w:rsidRPr="001273F8">
        <w:rPr>
          <w:rFonts w:ascii="Garamond" w:hAnsi="Garamond"/>
          <w:sz w:val="24"/>
          <w:szCs w:val="24"/>
        </w:rPr>
        <w:t>Ente ____________________________________________________________</w:t>
      </w:r>
      <w:r>
        <w:rPr>
          <w:rFonts w:ascii="Garamond" w:hAnsi="Garamond"/>
          <w:sz w:val="24"/>
          <w:szCs w:val="24"/>
        </w:rPr>
        <w:t>_</w:t>
      </w:r>
      <w:r w:rsidR="007558F2">
        <w:rPr>
          <w:rFonts w:ascii="Garamond" w:hAnsi="Garamond"/>
          <w:sz w:val="24"/>
          <w:szCs w:val="24"/>
        </w:rPr>
        <w:t>__</w:t>
      </w:r>
    </w:p>
    <w:p w14:paraId="0B9D559A" w14:textId="77777777" w:rsidR="00124187" w:rsidRDefault="00124187" w:rsidP="007558F2">
      <w:pPr>
        <w:spacing w:before="120" w:after="0" w:line="360" w:lineRule="auto"/>
        <w:jc w:val="both"/>
        <w:rPr>
          <w:rFonts w:ascii="Garamond" w:hAnsi="Garamond"/>
          <w:sz w:val="24"/>
          <w:szCs w:val="24"/>
        </w:rPr>
      </w:pPr>
    </w:p>
    <w:p w14:paraId="1B368BB2" w14:textId="533DF999" w:rsidR="007558F2" w:rsidRDefault="007558F2" w:rsidP="007558F2">
      <w:pPr>
        <w:spacing w:before="120"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Sede Legale </w:t>
      </w:r>
      <w:r w:rsidRPr="001273F8">
        <w:rPr>
          <w:rFonts w:ascii="Garamond" w:hAnsi="Garamond"/>
          <w:sz w:val="24"/>
          <w:szCs w:val="24"/>
        </w:rPr>
        <w:t>_________</w:t>
      </w:r>
      <w:r>
        <w:rPr>
          <w:rFonts w:ascii="Garamond" w:hAnsi="Garamond"/>
          <w:sz w:val="24"/>
          <w:szCs w:val="24"/>
        </w:rPr>
        <w:t>________</w:t>
      </w:r>
      <w:r w:rsidRPr="001273F8">
        <w:rPr>
          <w:rFonts w:ascii="Garamond" w:hAnsi="Garamond"/>
          <w:sz w:val="24"/>
          <w:szCs w:val="24"/>
        </w:rPr>
        <w:t>___________________________________________________</w:t>
      </w:r>
      <w:r>
        <w:rPr>
          <w:rFonts w:ascii="Garamond" w:hAnsi="Garamond"/>
          <w:sz w:val="24"/>
          <w:szCs w:val="24"/>
        </w:rPr>
        <w:t>__</w:t>
      </w:r>
    </w:p>
    <w:p w14:paraId="1ED7AE14" w14:textId="77777777" w:rsidR="00124187" w:rsidRDefault="00124187" w:rsidP="00DB622B">
      <w:pPr>
        <w:spacing w:before="120" w:after="0" w:line="360" w:lineRule="auto"/>
        <w:jc w:val="both"/>
        <w:rPr>
          <w:rFonts w:ascii="Garamond" w:hAnsi="Garamond"/>
          <w:sz w:val="24"/>
          <w:szCs w:val="24"/>
        </w:rPr>
      </w:pPr>
    </w:p>
    <w:p w14:paraId="4E0DF72E" w14:textId="17C94138" w:rsidR="001273F8" w:rsidRDefault="007558F2" w:rsidP="00DB622B">
      <w:pPr>
        <w:spacing w:before="120"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Sede Operativa ____________________________________________________________________</w:t>
      </w:r>
    </w:p>
    <w:p w14:paraId="0E542882" w14:textId="77777777" w:rsidR="00124187" w:rsidRDefault="00124187" w:rsidP="00F9348B">
      <w:pPr>
        <w:spacing w:before="120" w:after="120"/>
        <w:jc w:val="both"/>
        <w:rPr>
          <w:rFonts w:ascii="Garamond" w:hAnsi="Garamond"/>
          <w:sz w:val="24"/>
          <w:szCs w:val="24"/>
        </w:rPr>
      </w:pPr>
    </w:p>
    <w:p w14:paraId="79DFBFAD" w14:textId="77777777" w:rsidR="00124187" w:rsidRDefault="00124187" w:rsidP="00F9348B">
      <w:pPr>
        <w:spacing w:before="120" w:after="120"/>
        <w:jc w:val="both"/>
        <w:rPr>
          <w:rFonts w:ascii="Garamond" w:hAnsi="Garamond"/>
          <w:sz w:val="24"/>
          <w:szCs w:val="24"/>
        </w:rPr>
      </w:pPr>
    </w:p>
    <w:p w14:paraId="39E8F353" w14:textId="4DA2CEAE" w:rsidR="00F9348B" w:rsidRPr="001273F8" w:rsidRDefault="00646306" w:rsidP="00F9348B">
      <w:pPr>
        <w:spacing w:before="120" w:after="120"/>
        <w:jc w:val="both"/>
        <w:rPr>
          <w:rFonts w:ascii="Garamond" w:hAnsi="Garamond"/>
          <w:sz w:val="24"/>
          <w:szCs w:val="24"/>
        </w:rPr>
      </w:pPr>
      <w:r w:rsidRPr="001273F8">
        <w:rPr>
          <w:rFonts w:ascii="Garamond" w:hAnsi="Garamond"/>
          <w:sz w:val="24"/>
          <w:szCs w:val="24"/>
        </w:rPr>
        <w:t>Ass</w:t>
      </w:r>
      <w:r w:rsidR="00DB622B">
        <w:rPr>
          <w:rFonts w:ascii="Garamond" w:hAnsi="Garamond"/>
          <w:sz w:val="24"/>
          <w:szCs w:val="24"/>
        </w:rPr>
        <w:t>i</w:t>
      </w:r>
      <w:r w:rsidRPr="001273F8">
        <w:rPr>
          <w:rFonts w:ascii="Garamond" w:hAnsi="Garamond"/>
          <w:sz w:val="24"/>
          <w:szCs w:val="24"/>
        </w:rPr>
        <w:t xml:space="preserve"> Tematic</w:t>
      </w:r>
      <w:r w:rsidR="00DB622B">
        <w:rPr>
          <w:rFonts w:ascii="Garamond" w:hAnsi="Garamond"/>
          <w:sz w:val="24"/>
          <w:szCs w:val="24"/>
        </w:rPr>
        <w:t>i</w:t>
      </w:r>
      <w:r w:rsidRPr="001273F8">
        <w:rPr>
          <w:rFonts w:ascii="Garamond" w:hAnsi="Garamond"/>
          <w:sz w:val="24"/>
          <w:szCs w:val="24"/>
        </w:rPr>
        <w:t>:</w:t>
      </w:r>
    </w:p>
    <w:p w14:paraId="0B2B2F3F" w14:textId="3A99256B" w:rsidR="00646306" w:rsidRPr="001273F8" w:rsidRDefault="004B2E61" w:rsidP="00646306">
      <w:pPr>
        <w:pStyle w:val="Paragrafoelenco"/>
        <w:numPr>
          <w:ilvl w:val="0"/>
          <w:numId w:val="1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1273F8">
        <w:rPr>
          <w:rFonts w:ascii="Garamond" w:hAnsi="Garamond"/>
          <w:b/>
          <w:bCs/>
          <w:sz w:val="24"/>
          <w:szCs w:val="24"/>
        </w:rPr>
        <w:t>Servizi Multiutenza</w:t>
      </w:r>
    </w:p>
    <w:p w14:paraId="128F6F0E" w14:textId="234C1BED" w:rsidR="004B2E61" w:rsidRPr="001273F8" w:rsidRDefault="004B2E61" w:rsidP="00646306">
      <w:pPr>
        <w:pStyle w:val="Paragrafoelenco"/>
        <w:numPr>
          <w:ilvl w:val="0"/>
          <w:numId w:val="1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1273F8">
        <w:rPr>
          <w:rFonts w:ascii="Garamond" w:hAnsi="Garamond"/>
          <w:b/>
          <w:bCs/>
          <w:sz w:val="24"/>
          <w:szCs w:val="24"/>
        </w:rPr>
        <w:t>Famiglia e minori</w:t>
      </w:r>
    </w:p>
    <w:p w14:paraId="4BA4E63C" w14:textId="6E0523EC" w:rsidR="004B2E61" w:rsidRPr="001273F8" w:rsidRDefault="004B2E61" w:rsidP="00646306">
      <w:pPr>
        <w:pStyle w:val="Paragrafoelenco"/>
        <w:numPr>
          <w:ilvl w:val="0"/>
          <w:numId w:val="1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1273F8">
        <w:rPr>
          <w:rFonts w:ascii="Garamond" w:hAnsi="Garamond"/>
          <w:b/>
          <w:bCs/>
          <w:sz w:val="24"/>
          <w:szCs w:val="24"/>
        </w:rPr>
        <w:t>Anziani autosufficienti</w:t>
      </w:r>
    </w:p>
    <w:p w14:paraId="564001E7" w14:textId="3F51B5FE" w:rsidR="004B2E61" w:rsidRPr="001273F8" w:rsidRDefault="004B2E61" w:rsidP="00646306">
      <w:pPr>
        <w:pStyle w:val="Paragrafoelenco"/>
        <w:numPr>
          <w:ilvl w:val="0"/>
          <w:numId w:val="1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1273F8">
        <w:rPr>
          <w:rFonts w:ascii="Garamond" w:hAnsi="Garamond"/>
          <w:b/>
          <w:bCs/>
          <w:sz w:val="24"/>
          <w:szCs w:val="24"/>
        </w:rPr>
        <w:t>Persone con disabilità</w:t>
      </w:r>
    </w:p>
    <w:p w14:paraId="3CBFA558" w14:textId="1B0042C4" w:rsidR="004B2E61" w:rsidRPr="001273F8" w:rsidRDefault="004B2E61" w:rsidP="00646306">
      <w:pPr>
        <w:pStyle w:val="Paragrafoelenco"/>
        <w:numPr>
          <w:ilvl w:val="0"/>
          <w:numId w:val="1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1273F8">
        <w:rPr>
          <w:rFonts w:ascii="Garamond" w:hAnsi="Garamond"/>
          <w:b/>
          <w:bCs/>
          <w:sz w:val="24"/>
          <w:szCs w:val="24"/>
        </w:rPr>
        <w:t>Anziani Non auto sufficienti</w:t>
      </w:r>
    </w:p>
    <w:p w14:paraId="14F441D2" w14:textId="7ADA0B34" w:rsidR="004B2E61" w:rsidRPr="001273F8" w:rsidRDefault="004B2E61" w:rsidP="00646306">
      <w:pPr>
        <w:pStyle w:val="Paragrafoelenco"/>
        <w:numPr>
          <w:ilvl w:val="0"/>
          <w:numId w:val="1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1273F8">
        <w:rPr>
          <w:rFonts w:ascii="Garamond" w:hAnsi="Garamond"/>
          <w:b/>
          <w:bCs/>
          <w:sz w:val="24"/>
          <w:szCs w:val="24"/>
        </w:rPr>
        <w:t>Povertà</w:t>
      </w:r>
    </w:p>
    <w:p w14:paraId="1C15B2C0" w14:textId="427DF58E" w:rsidR="00646306" w:rsidRPr="00124187" w:rsidRDefault="004B2E61" w:rsidP="00124187">
      <w:pPr>
        <w:pStyle w:val="Paragrafoelenco"/>
        <w:numPr>
          <w:ilvl w:val="0"/>
          <w:numId w:val="1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1273F8">
        <w:rPr>
          <w:rFonts w:ascii="Garamond" w:hAnsi="Garamond"/>
          <w:b/>
          <w:bCs/>
          <w:sz w:val="24"/>
          <w:szCs w:val="24"/>
        </w:rPr>
        <w:t>Disagio adulto</w:t>
      </w:r>
      <w:r w:rsidR="00646306" w:rsidRPr="00124187">
        <w:rPr>
          <w:rFonts w:ascii="Garamond" w:hAnsi="Garamond"/>
          <w:sz w:val="24"/>
          <w:szCs w:val="24"/>
        </w:rPr>
        <w:br w:type="page"/>
      </w:r>
    </w:p>
    <w:p w14:paraId="0DDA757C" w14:textId="754217EF" w:rsidR="00124187" w:rsidRDefault="00646306" w:rsidP="00F9348B">
      <w:pPr>
        <w:spacing w:before="120" w:after="120"/>
        <w:jc w:val="both"/>
        <w:rPr>
          <w:rFonts w:ascii="Garamond" w:hAnsi="Garamond"/>
          <w:b/>
          <w:bCs/>
          <w:sz w:val="32"/>
          <w:szCs w:val="32"/>
        </w:rPr>
      </w:pPr>
      <w:r w:rsidRPr="00124187">
        <w:rPr>
          <w:rFonts w:ascii="Garamond" w:hAnsi="Garamond"/>
          <w:b/>
          <w:bCs/>
          <w:sz w:val="32"/>
          <w:szCs w:val="32"/>
        </w:rPr>
        <w:lastRenderedPageBreak/>
        <w:t>Area dei dati e delle informazioni</w:t>
      </w:r>
    </w:p>
    <w:p w14:paraId="30420186" w14:textId="3615F5BC" w:rsidR="007D5012" w:rsidRPr="007D5012" w:rsidRDefault="007D5012" w:rsidP="00F9348B">
      <w:pPr>
        <w:spacing w:before="120" w:after="120"/>
        <w:jc w:val="both"/>
        <w:rPr>
          <w:rFonts w:ascii="Garamond" w:hAnsi="Garamond"/>
          <w:i/>
          <w:iCs/>
          <w:sz w:val="24"/>
          <w:szCs w:val="24"/>
        </w:rPr>
      </w:pPr>
      <w:r w:rsidRPr="007D5012">
        <w:rPr>
          <w:rFonts w:ascii="Garamond" w:hAnsi="Garamond"/>
          <w:i/>
          <w:iCs/>
          <w:sz w:val="24"/>
          <w:szCs w:val="24"/>
        </w:rPr>
        <w:t>Inserire per ogni asse tematico il numero di attività o utenti per ogni anno di esperienza.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1559"/>
        <w:gridCol w:w="1418"/>
        <w:gridCol w:w="1411"/>
      </w:tblGrid>
      <w:tr w:rsidR="001273F8" w:rsidRPr="001273F8" w14:paraId="352C12D9" w14:textId="77777777" w:rsidTr="00646306">
        <w:tc>
          <w:tcPr>
            <w:tcW w:w="5240" w:type="dxa"/>
          </w:tcPr>
          <w:p w14:paraId="77C980AF" w14:textId="02DB71BE" w:rsidR="00646306" w:rsidRPr="00124187" w:rsidRDefault="00646306" w:rsidP="00F9348B">
            <w:pPr>
              <w:spacing w:before="120" w:after="12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24187">
              <w:rPr>
                <w:rFonts w:ascii="Garamond" w:hAnsi="Garamond"/>
                <w:b/>
                <w:bCs/>
                <w:sz w:val="24"/>
                <w:szCs w:val="24"/>
              </w:rPr>
              <w:t xml:space="preserve">Dati - </w:t>
            </w:r>
            <w:r w:rsidR="00613934" w:rsidRPr="00124187">
              <w:rPr>
                <w:rFonts w:ascii="Garamond" w:hAnsi="Garamond"/>
                <w:b/>
                <w:bCs/>
                <w:sz w:val="24"/>
                <w:szCs w:val="24"/>
              </w:rPr>
              <w:t>I</w:t>
            </w:r>
            <w:r w:rsidRPr="00124187">
              <w:rPr>
                <w:rFonts w:ascii="Garamond" w:hAnsi="Garamond"/>
                <w:b/>
                <w:bCs/>
                <w:sz w:val="24"/>
                <w:szCs w:val="24"/>
              </w:rPr>
              <w:t>nformazioni</w:t>
            </w:r>
          </w:p>
        </w:tc>
        <w:tc>
          <w:tcPr>
            <w:tcW w:w="1559" w:type="dxa"/>
          </w:tcPr>
          <w:p w14:paraId="085AB343" w14:textId="71A9C9C1" w:rsidR="00646306" w:rsidRPr="00124187" w:rsidRDefault="00646306" w:rsidP="00646306">
            <w:pPr>
              <w:spacing w:before="120" w:after="12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24187">
              <w:rPr>
                <w:rFonts w:ascii="Garamond" w:hAnsi="Garamond"/>
                <w:b/>
                <w:bCs/>
                <w:sz w:val="24"/>
                <w:szCs w:val="24"/>
              </w:rPr>
              <w:t>202</w:t>
            </w:r>
            <w:r w:rsidR="00D7293E" w:rsidRPr="00124187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A9BC438" w14:textId="3D666C55" w:rsidR="00646306" w:rsidRPr="00124187" w:rsidRDefault="00646306" w:rsidP="00646306">
            <w:pPr>
              <w:spacing w:before="120" w:after="12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24187">
              <w:rPr>
                <w:rFonts w:ascii="Garamond" w:hAnsi="Garamond"/>
                <w:b/>
                <w:bCs/>
                <w:sz w:val="24"/>
                <w:szCs w:val="24"/>
              </w:rPr>
              <w:t>202</w:t>
            </w:r>
            <w:r w:rsidR="00D7293E" w:rsidRPr="00124187">
              <w:rPr>
                <w:rFonts w:ascii="Garamond" w:hAnsi="Garamond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14:paraId="64C358A1" w14:textId="4B117CDD" w:rsidR="00646306" w:rsidRPr="00124187" w:rsidRDefault="00646306" w:rsidP="00646306">
            <w:pPr>
              <w:spacing w:before="120" w:after="12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24187">
              <w:rPr>
                <w:rFonts w:ascii="Garamond" w:hAnsi="Garamond"/>
                <w:b/>
                <w:bCs/>
                <w:sz w:val="24"/>
                <w:szCs w:val="24"/>
              </w:rPr>
              <w:t>202</w:t>
            </w:r>
            <w:r w:rsidR="00D7293E" w:rsidRPr="00124187">
              <w:rPr>
                <w:rFonts w:ascii="Garamond" w:hAnsi="Garamond"/>
                <w:b/>
                <w:bCs/>
                <w:sz w:val="24"/>
                <w:szCs w:val="24"/>
              </w:rPr>
              <w:t>3</w:t>
            </w:r>
          </w:p>
        </w:tc>
      </w:tr>
      <w:tr w:rsidR="001273F8" w:rsidRPr="001273F8" w14:paraId="11BFB401" w14:textId="77777777" w:rsidTr="00646306">
        <w:tc>
          <w:tcPr>
            <w:tcW w:w="5240" w:type="dxa"/>
          </w:tcPr>
          <w:p w14:paraId="76DBDA0F" w14:textId="59EBB655" w:rsidR="00124187" w:rsidRPr="00124187" w:rsidRDefault="00124187" w:rsidP="00F9348B">
            <w:pPr>
              <w:spacing w:before="120" w:after="120"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</w:rPr>
              <w:t xml:space="preserve">es.  </w:t>
            </w:r>
            <w:r w:rsidR="007D5012">
              <w:rPr>
                <w:rFonts w:ascii="Garamond" w:hAnsi="Garamond"/>
                <w:i/>
                <w:iCs/>
                <w:sz w:val="24"/>
                <w:szCs w:val="24"/>
              </w:rPr>
              <w:t>numero anziani non autosufficienti seguiti</w:t>
            </w:r>
          </w:p>
        </w:tc>
        <w:tc>
          <w:tcPr>
            <w:tcW w:w="1559" w:type="dxa"/>
          </w:tcPr>
          <w:p w14:paraId="6B49595F" w14:textId="77777777" w:rsidR="00646306" w:rsidRPr="001273F8" w:rsidRDefault="00646306" w:rsidP="00F9348B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F68F50" w14:textId="77777777" w:rsidR="00646306" w:rsidRPr="001273F8" w:rsidRDefault="00646306" w:rsidP="00F9348B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1" w:type="dxa"/>
          </w:tcPr>
          <w:p w14:paraId="48E4EF5E" w14:textId="77777777" w:rsidR="00646306" w:rsidRPr="001273F8" w:rsidRDefault="00646306" w:rsidP="00F9348B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3F8" w:rsidRPr="001273F8" w14:paraId="57997863" w14:textId="77777777" w:rsidTr="00646306">
        <w:tc>
          <w:tcPr>
            <w:tcW w:w="5240" w:type="dxa"/>
          </w:tcPr>
          <w:p w14:paraId="02694F74" w14:textId="77777777" w:rsidR="00646306" w:rsidRPr="001273F8" w:rsidRDefault="00646306" w:rsidP="00F9348B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19B463" w14:textId="77777777" w:rsidR="00646306" w:rsidRPr="001273F8" w:rsidRDefault="00646306" w:rsidP="00F9348B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2A09FD" w14:textId="77777777" w:rsidR="00646306" w:rsidRPr="001273F8" w:rsidRDefault="00646306" w:rsidP="00F9348B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1" w:type="dxa"/>
          </w:tcPr>
          <w:p w14:paraId="2DCE1F74" w14:textId="77777777" w:rsidR="00646306" w:rsidRPr="001273F8" w:rsidRDefault="00646306" w:rsidP="00F9348B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3F8" w:rsidRPr="001273F8" w14:paraId="5629D79C" w14:textId="77777777" w:rsidTr="00646306">
        <w:tc>
          <w:tcPr>
            <w:tcW w:w="5240" w:type="dxa"/>
          </w:tcPr>
          <w:p w14:paraId="35AC403D" w14:textId="77777777" w:rsidR="00646306" w:rsidRPr="001273F8" w:rsidRDefault="00646306" w:rsidP="00F9348B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292892" w14:textId="77777777" w:rsidR="00646306" w:rsidRPr="001273F8" w:rsidRDefault="00646306" w:rsidP="00F9348B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063CA9" w14:textId="77777777" w:rsidR="00646306" w:rsidRPr="001273F8" w:rsidRDefault="00646306" w:rsidP="00F9348B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1" w:type="dxa"/>
          </w:tcPr>
          <w:p w14:paraId="0451EE26" w14:textId="77777777" w:rsidR="00646306" w:rsidRPr="001273F8" w:rsidRDefault="00646306" w:rsidP="00F9348B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3F8" w:rsidRPr="001273F8" w14:paraId="5682083F" w14:textId="77777777" w:rsidTr="00646306">
        <w:tc>
          <w:tcPr>
            <w:tcW w:w="5240" w:type="dxa"/>
          </w:tcPr>
          <w:p w14:paraId="1E41512B" w14:textId="77777777" w:rsidR="00646306" w:rsidRPr="001273F8" w:rsidRDefault="00646306" w:rsidP="00F9348B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D39BC3" w14:textId="77777777" w:rsidR="00646306" w:rsidRPr="001273F8" w:rsidRDefault="00646306" w:rsidP="00F9348B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0B6A12" w14:textId="77777777" w:rsidR="00646306" w:rsidRPr="001273F8" w:rsidRDefault="00646306" w:rsidP="00F9348B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1" w:type="dxa"/>
          </w:tcPr>
          <w:p w14:paraId="57F11366" w14:textId="77777777" w:rsidR="00646306" w:rsidRPr="001273F8" w:rsidRDefault="00646306" w:rsidP="00F9348B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3F8" w:rsidRPr="001273F8" w14:paraId="18DF8A12" w14:textId="77777777" w:rsidTr="00646306">
        <w:tc>
          <w:tcPr>
            <w:tcW w:w="5240" w:type="dxa"/>
          </w:tcPr>
          <w:p w14:paraId="55832AB5" w14:textId="77777777" w:rsidR="00646306" w:rsidRPr="001273F8" w:rsidRDefault="00646306" w:rsidP="00F9348B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0A4915" w14:textId="77777777" w:rsidR="00646306" w:rsidRPr="001273F8" w:rsidRDefault="00646306" w:rsidP="00F9348B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A2709D" w14:textId="77777777" w:rsidR="00646306" w:rsidRPr="001273F8" w:rsidRDefault="00646306" w:rsidP="00F9348B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1" w:type="dxa"/>
          </w:tcPr>
          <w:p w14:paraId="27C7038A" w14:textId="77777777" w:rsidR="00646306" w:rsidRPr="001273F8" w:rsidRDefault="00646306" w:rsidP="00F9348B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3F8" w:rsidRPr="001273F8" w14:paraId="0AAD6444" w14:textId="77777777" w:rsidTr="00646306">
        <w:tc>
          <w:tcPr>
            <w:tcW w:w="5240" w:type="dxa"/>
          </w:tcPr>
          <w:p w14:paraId="1EA48447" w14:textId="77777777" w:rsidR="00AA7D2A" w:rsidRPr="001273F8" w:rsidRDefault="00AA7D2A" w:rsidP="00F9348B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736007" w14:textId="77777777" w:rsidR="00AA7D2A" w:rsidRPr="001273F8" w:rsidRDefault="00AA7D2A" w:rsidP="00F9348B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37A3EA" w14:textId="77777777" w:rsidR="00AA7D2A" w:rsidRPr="001273F8" w:rsidRDefault="00AA7D2A" w:rsidP="00F9348B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1" w:type="dxa"/>
          </w:tcPr>
          <w:p w14:paraId="0A982AC4" w14:textId="77777777" w:rsidR="00AA7D2A" w:rsidRPr="001273F8" w:rsidRDefault="00AA7D2A" w:rsidP="00F9348B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3F8" w:rsidRPr="001273F8" w14:paraId="55982085" w14:textId="77777777" w:rsidTr="00646306">
        <w:tc>
          <w:tcPr>
            <w:tcW w:w="5240" w:type="dxa"/>
          </w:tcPr>
          <w:p w14:paraId="195D7EA2" w14:textId="77777777" w:rsidR="00AA7D2A" w:rsidRPr="001273F8" w:rsidRDefault="00AA7D2A" w:rsidP="00F9348B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CFCD5E" w14:textId="77777777" w:rsidR="00AA7D2A" w:rsidRPr="001273F8" w:rsidRDefault="00AA7D2A" w:rsidP="00F9348B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0651AF" w14:textId="77777777" w:rsidR="00AA7D2A" w:rsidRPr="001273F8" w:rsidRDefault="00AA7D2A" w:rsidP="00F9348B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1" w:type="dxa"/>
          </w:tcPr>
          <w:p w14:paraId="32788BCE" w14:textId="77777777" w:rsidR="00AA7D2A" w:rsidRPr="001273F8" w:rsidRDefault="00AA7D2A" w:rsidP="00F9348B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3F8" w:rsidRPr="001273F8" w14:paraId="4AA5FBDB" w14:textId="77777777" w:rsidTr="00646306">
        <w:tc>
          <w:tcPr>
            <w:tcW w:w="5240" w:type="dxa"/>
          </w:tcPr>
          <w:p w14:paraId="4551CA39" w14:textId="77777777" w:rsidR="00AA7D2A" w:rsidRPr="001273F8" w:rsidRDefault="00AA7D2A" w:rsidP="00F9348B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C7D827" w14:textId="77777777" w:rsidR="00AA7D2A" w:rsidRPr="001273F8" w:rsidRDefault="00AA7D2A" w:rsidP="00F9348B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BC3C24" w14:textId="77777777" w:rsidR="00AA7D2A" w:rsidRPr="001273F8" w:rsidRDefault="00AA7D2A" w:rsidP="00F9348B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1" w:type="dxa"/>
          </w:tcPr>
          <w:p w14:paraId="1E5C012E" w14:textId="77777777" w:rsidR="00AA7D2A" w:rsidRPr="001273F8" w:rsidRDefault="00AA7D2A" w:rsidP="00F9348B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3F8" w:rsidRPr="001273F8" w14:paraId="3F35A36D" w14:textId="77777777" w:rsidTr="00646306">
        <w:tc>
          <w:tcPr>
            <w:tcW w:w="5240" w:type="dxa"/>
          </w:tcPr>
          <w:p w14:paraId="5B3C751D" w14:textId="77777777" w:rsidR="00AA7D2A" w:rsidRPr="001273F8" w:rsidRDefault="00AA7D2A" w:rsidP="00F9348B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65C7AE" w14:textId="77777777" w:rsidR="00AA7D2A" w:rsidRPr="001273F8" w:rsidRDefault="00AA7D2A" w:rsidP="00F9348B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AA3881" w14:textId="77777777" w:rsidR="00AA7D2A" w:rsidRPr="001273F8" w:rsidRDefault="00AA7D2A" w:rsidP="00F9348B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1" w:type="dxa"/>
          </w:tcPr>
          <w:p w14:paraId="6D465B9E" w14:textId="77777777" w:rsidR="00AA7D2A" w:rsidRPr="001273F8" w:rsidRDefault="00AA7D2A" w:rsidP="00F9348B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1D30BA0" w14:textId="60971C88" w:rsidR="00646306" w:rsidRPr="001273F8" w:rsidRDefault="00646306" w:rsidP="00F9348B">
      <w:pPr>
        <w:spacing w:before="120" w:after="120"/>
        <w:jc w:val="both"/>
        <w:rPr>
          <w:rFonts w:ascii="Garamond" w:hAnsi="Garamond"/>
          <w:sz w:val="28"/>
          <w:szCs w:val="28"/>
        </w:rPr>
      </w:pPr>
    </w:p>
    <w:p w14:paraId="5234EE7B" w14:textId="77777777" w:rsidR="00FD322D" w:rsidRPr="001273F8" w:rsidRDefault="00FD322D">
      <w:pPr>
        <w:rPr>
          <w:rFonts w:ascii="Garamond" w:hAnsi="Garamond"/>
          <w:b/>
          <w:bCs/>
          <w:sz w:val="32"/>
          <w:szCs w:val="32"/>
        </w:rPr>
      </w:pPr>
      <w:r w:rsidRPr="001273F8">
        <w:rPr>
          <w:rFonts w:ascii="Garamond" w:hAnsi="Garamond"/>
          <w:b/>
          <w:bCs/>
          <w:sz w:val="32"/>
          <w:szCs w:val="32"/>
        </w:rPr>
        <w:br w:type="page"/>
      </w:r>
    </w:p>
    <w:p w14:paraId="440088A7" w14:textId="23550ABE" w:rsidR="00646306" w:rsidRDefault="00646306" w:rsidP="00F9348B">
      <w:pPr>
        <w:spacing w:before="120" w:after="120"/>
        <w:jc w:val="both"/>
        <w:rPr>
          <w:rFonts w:ascii="Garamond" w:hAnsi="Garamond"/>
          <w:b/>
          <w:bCs/>
          <w:sz w:val="32"/>
          <w:szCs w:val="32"/>
        </w:rPr>
      </w:pPr>
      <w:r w:rsidRPr="001273F8">
        <w:rPr>
          <w:rFonts w:ascii="Garamond" w:hAnsi="Garamond"/>
          <w:b/>
          <w:bCs/>
          <w:sz w:val="32"/>
          <w:szCs w:val="32"/>
        </w:rPr>
        <w:lastRenderedPageBreak/>
        <w:t xml:space="preserve">Area delle </w:t>
      </w:r>
      <w:r w:rsidR="00613934">
        <w:rPr>
          <w:rFonts w:ascii="Garamond" w:hAnsi="Garamond"/>
          <w:b/>
          <w:bCs/>
          <w:sz w:val="32"/>
          <w:szCs w:val="32"/>
        </w:rPr>
        <w:t>P</w:t>
      </w:r>
      <w:r w:rsidRPr="001273F8">
        <w:rPr>
          <w:rFonts w:ascii="Garamond" w:hAnsi="Garamond"/>
          <w:b/>
          <w:bCs/>
          <w:sz w:val="32"/>
          <w:szCs w:val="32"/>
        </w:rPr>
        <w:t xml:space="preserve">riorità di </w:t>
      </w:r>
      <w:r w:rsidR="00613934">
        <w:rPr>
          <w:rFonts w:ascii="Garamond" w:hAnsi="Garamond"/>
          <w:b/>
          <w:bCs/>
          <w:sz w:val="32"/>
          <w:szCs w:val="32"/>
        </w:rPr>
        <w:t>I</w:t>
      </w:r>
      <w:r w:rsidRPr="001273F8">
        <w:rPr>
          <w:rFonts w:ascii="Garamond" w:hAnsi="Garamond"/>
          <w:b/>
          <w:bCs/>
          <w:sz w:val="32"/>
          <w:szCs w:val="32"/>
        </w:rPr>
        <w:t>ntervento</w:t>
      </w:r>
    </w:p>
    <w:p w14:paraId="2D7EF6B6" w14:textId="5F0CD814" w:rsidR="00124187" w:rsidRPr="007D5012" w:rsidRDefault="007D5012" w:rsidP="00F9348B">
      <w:pPr>
        <w:spacing w:before="120" w:after="120"/>
        <w:jc w:val="both"/>
        <w:rPr>
          <w:rFonts w:ascii="Garamond" w:hAnsi="Garamond"/>
          <w:i/>
          <w:iCs/>
          <w:sz w:val="24"/>
          <w:szCs w:val="24"/>
        </w:rPr>
      </w:pPr>
      <w:r w:rsidRPr="007D5012">
        <w:rPr>
          <w:rFonts w:ascii="Garamond" w:hAnsi="Garamond"/>
          <w:i/>
          <w:iCs/>
          <w:sz w:val="24"/>
          <w:szCs w:val="24"/>
        </w:rPr>
        <w:t xml:space="preserve">Indicare in relazione all’asse tematico nel quale si ha competenza le priorità che sono state rilevate.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6306" w:rsidRPr="001273F8" w14:paraId="7CA89060" w14:textId="77777777" w:rsidTr="00646306">
        <w:tc>
          <w:tcPr>
            <w:tcW w:w="9628" w:type="dxa"/>
          </w:tcPr>
          <w:p w14:paraId="04F96DD0" w14:textId="5D93075D" w:rsidR="00124187" w:rsidRPr="00124187" w:rsidRDefault="00124187" w:rsidP="00124187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  <w:r w:rsidRPr="00124187">
              <w:rPr>
                <w:rFonts w:ascii="Garamond" w:hAnsi="Garamond"/>
                <w:sz w:val="28"/>
                <w:szCs w:val="28"/>
              </w:rPr>
              <w:t>Priorità 1</w:t>
            </w:r>
          </w:p>
          <w:p w14:paraId="7E4220B0" w14:textId="72C669E5" w:rsidR="00646306" w:rsidRPr="00124187" w:rsidRDefault="00124187" w:rsidP="00F9348B">
            <w:pPr>
              <w:spacing w:before="120" w:after="120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  <w:r>
              <w:rPr>
                <w:rFonts w:ascii="Garamond" w:hAnsi="Garamond"/>
                <w:i/>
                <w:iCs/>
                <w:sz w:val="28"/>
                <w:szCs w:val="28"/>
              </w:rPr>
              <w:t>e</w:t>
            </w:r>
            <w:r w:rsidR="00613934" w:rsidRPr="00124187">
              <w:rPr>
                <w:rFonts w:ascii="Garamond" w:hAnsi="Garamond"/>
                <w:i/>
                <w:iCs/>
                <w:sz w:val="28"/>
                <w:szCs w:val="28"/>
              </w:rPr>
              <w:t xml:space="preserve">s. </w:t>
            </w:r>
            <w:r>
              <w:rPr>
                <w:rFonts w:ascii="Garamond" w:hAnsi="Garamond"/>
                <w:i/>
                <w:iCs/>
                <w:sz w:val="28"/>
                <w:szCs w:val="28"/>
              </w:rPr>
              <w:t>a</w:t>
            </w:r>
            <w:r w:rsidR="00613934" w:rsidRPr="00124187">
              <w:rPr>
                <w:rFonts w:ascii="Garamond" w:hAnsi="Garamond"/>
                <w:i/>
                <w:iCs/>
                <w:sz w:val="28"/>
                <w:szCs w:val="28"/>
              </w:rPr>
              <w:t xml:space="preserve">bbandono </w:t>
            </w:r>
            <w:r>
              <w:rPr>
                <w:rFonts w:ascii="Garamond" w:hAnsi="Garamond"/>
                <w:i/>
                <w:iCs/>
                <w:sz w:val="28"/>
                <w:szCs w:val="28"/>
              </w:rPr>
              <w:t>s</w:t>
            </w:r>
            <w:r w:rsidR="00613934" w:rsidRPr="00124187">
              <w:rPr>
                <w:rFonts w:ascii="Garamond" w:hAnsi="Garamond"/>
                <w:i/>
                <w:iCs/>
                <w:sz w:val="28"/>
                <w:szCs w:val="28"/>
              </w:rPr>
              <w:t xml:space="preserve">colastico, </w:t>
            </w:r>
            <w:r>
              <w:rPr>
                <w:rFonts w:ascii="Garamond" w:hAnsi="Garamond"/>
                <w:i/>
                <w:iCs/>
                <w:sz w:val="28"/>
                <w:szCs w:val="28"/>
              </w:rPr>
              <w:t>d</w:t>
            </w:r>
            <w:r w:rsidR="00613934" w:rsidRPr="00124187">
              <w:rPr>
                <w:rFonts w:ascii="Garamond" w:hAnsi="Garamond"/>
                <w:i/>
                <w:iCs/>
                <w:sz w:val="28"/>
                <w:szCs w:val="28"/>
              </w:rPr>
              <w:t>ipendenze</w:t>
            </w:r>
            <w:r>
              <w:rPr>
                <w:rFonts w:ascii="Garamond" w:hAnsi="Garamond"/>
                <w:i/>
                <w:iCs/>
                <w:sz w:val="28"/>
                <w:szCs w:val="28"/>
              </w:rPr>
              <w:t>, trasporto pubblico</w:t>
            </w:r>
            <w:r w:rsidR="00613934" w:rsidRPr="00124187">
              <w:rPr>
                <w:rFonts w:ascii="Garamond" w:hAnsi="Garamond"/>
                <w:i/>
                <w:iCs/>
                <w:sz w:val="28"/>
                <w:szCs w:val="28"/>
              </w:rPr>
              <w:t xml:space="preserve"> ecc.</w:t>
            </w:r>
          </w:p>
          <w:p w14:paraId="34214B58" w14:textId="77777777" w:rsidR="00646306" w:rsidRDefault="00646306" w:rsidP="00F9348B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</w:p>
          <w:p w14:paraId="4B767FB5" w14:textId="77777777" w:rsidR="00124187" w:rsidRDefault="00124187" w:rsidP="00F9348B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</w:p>
          <w:p w14:paraId="664EAF29" w14:textId="77777777" w:rsidR="00124187" w:rsidRDefault="00124187" w:rsidP="00F9348B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</w:p>
          <w:p w14:paraId="44272CA2" w14:textId="77777777" w:rsidR="00124187" w:rsidRPr="001273F8" w:rsidRDefault="00124187" w:rsidP="00F9348B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</w:p>
          <w:p w14:paraId="776BC66F" w14:textId="00E6DFB8" w:rsidR="00FD322D" w:rsidRPr="001273F8" w:rsidRDefault="00FD322D" w:rsidP="00F9348B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46C3F6E6" w14:textId="0B6F87BF" w:rsidR="00646306" w:rsidRPr="001273F8" w:rsidRDefault="00646306" w:rsidP="00F9348B">
      <w:pPr>
        <w:spacing w:before="120" w:after="120"/>
        <w:jc w:val="both"/>
        <w:rPr>
          <w:rFonts w:ascii="Garamond" w:hAnsi="Garamond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6306" w:rsidRPr="001273F8" w14:paraId="619008A6" w14:textId="77777777" w:rsidTr="00646306">
        <w:tc>
          <w:tcPr>
            <w:tcW w:w="9628" w:type="dxa"/>
          </w:tcPr>
          <w:p w14:paraId="771BBEF7" w14:textId="77777777" w:rsidR="00646306" w:rsidRPr="001273F8" w:rsidRDefault="00FD322D" w:rsidP="00F9348B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  <w:r w:rsidRPr="001273F8">
              <w:rPr>
                <w:rFonts w:ascii="Garamond" w:hAnsi="Garamond"/>
                <w:sz w:val="28"/>
                <w:szCs w:val="28"/>
              </w:rPr>
              <w:t>Priorità 2</w:t>
            </w:r>
          </w:p>
          <w:p w14:paraId="28E1FE56" w14:textId="77777777" w:rsidR="00FD322D" w:rsidRDefault="00FD322D" w:rsidP="00F9348B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</w:p>
          <w:p w14:paraId="3BC3195A" w14:textId="77777777" w:rsidR="00124187" w:rsidRDefault="00124187" w:rsidP="00F9348B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</w:p>
          <w:p w14:paraId="3DD7F602" w14:textId="77777777" w:rsidR="00124187" w:rsidRDefault="00124187" w:rsidP="00F9348B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</w:p>
          <w:p w14:paraId="6834E8F4" w14:textId="77777777" w:rsidR="00124187" w:rsidRDefault="00124187" w:rsidP="00F9348B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</w:p>
          <w:p w14:paraId="768DB5CC" w14:textId="77777777" w:rsidR="00124187" w:rsidRPr="001273F8" w:rsidRDefault="00124187" w:rsidP="00F9348B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</w:p>
          <w:p w14:paraId="1AF21AA0" w14:textId="77777777" w:rsidR="00FD322D" w:rsidRDefault="00FD322D" w:rsidP="00F9348B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</w:p>
          <w:p w14:paraId="124E5142" w14:textId="7E79FCBE" w:rsidR="00124187" w:rsidRPr="001273F8" w:rsidRDefault="00124187" w:rsidP="00F9348B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50B76F65" w14:textId="3F716D3E" w:rsidR="00646306" w:rsidRPr="001273F8" w:rsidRDefault="00646306" w:rsidP="00F9348B">
      <w:pPr>
        <w:spacing w:before="120" w:after="120"/>
        <w:jc w:val="both"/>
        <w:rPr>
          <w:rFonts w:ascii="Garamond" w:hAnsi="Garamond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D322D" w:rsidRPr="001273F8" w14:paraId="564AE874" w14:textId="77777777" w:rsidTr="00FD322D">
        <w:tc>
          <w:tcPr>
            <w:tcW w:w="9628" w:type="dxa"/>
          </w:tcPr>
          <w:p w14:paraId="1894DF85" w14:textId="699FE616" w:rsidR="00FD322D" w:rsidRPr="001273F8" w:rsidRDefault="00FD322D" w:rsidP="00F9348B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  <w:r w:rsidRPr="001273F8">
              <w:rPr>
                <w:rFonts w:ascii="Garamond" w:hAnsi="Garamond"/>
                <w:sz w:val="28"/>
                <w:szCs w:val="28"/>
              </w:rPr>
              <w:t>Priorità 3</w:t>
            </w:r>
          </w:p>
          <w:p w14:paraId="364AC943" w14:textId="77777777" w:rsidR="00FD322D" w:rsidRDefault="00FD322D" w:rsidP="00F9348B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</w:p>
          <w:p w14:paraId="4EC2BAC3" w14:textId="77777777" w:rsidR="00124187" w:rsidRDefault="00124187" w:rsidP="00F9348B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</w:p>
          <w:p w14:paraId="08335B4F" w14:textId="77777777" w:rsidR="00124187" w:rsidRDefault="00124187" w:rsidP="00F9348B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</w:p>
          <w:p w14:paraId="2CE23F66" w14:textId="77777777" w:rsidR="00124187" w:rsidRDefault="00124187" w:rsidP="00F9348B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</w:p>
          <w:p w14:paraId="67A59EDB" w14:textId="77777777" w:rsidR="00124187" w:rsidRDefault="00124187" w:rsidP="00F9348B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</w:p>
          <w:p w14:paraId="55A51469" w14:textId="77777777" w:rsidR="00124187" w:rsidRPr="001273F8" w:rsidRDefault="00124187" w:rsidP="00F9348B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</w:p>
          <w:p w14:paraId="37E138C0" w14:textId="12C487A7" w:rsidR="00FD322D" w:rsidRPr="001273F8" w:rsidRDefault="00FD322D" w:rsidP="00F9348B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7D78AC0D" w14:textId="77777777" w:rsidR="00FD322D" w:rsidRPr="001273F8" w:rsidRDefault="00FD322D" w:rsidP="00F9348B">
      <w:pPr>
        <w:spacing w:before="120" w:after="120"/>
        <w:jc w:val="both"/>
        <w:rPr>
          <w:rFonts w:ascii="Garamond" w:hAnsi="Garamond"/>
          <w:sz w:val="28"/>
          <w:szCs w:val="28"/>
        </w:rPr>
      </w:pPr>
    </w:p>
    <w:p w14:paraId="4B8FAB0F" w14:textId="77777777" w:rsidR="00FD322D" w:rsidRPr="001273F8" w:rsidRDefault="00FD322D">
      <w:pPr>
        <w:rPr>
          <w:rFonts w:ascii="Garamond" w:hAnsi="Garamond"/>
          <w:sz w:val="28"/>
          <w:szCs w:val="28"/>
        </w:rPr>
      </w:pPr>
      <w:r w:rsidRPr="001273F8">
        <w:rPr>
          <w:rFonts w:ascii="Garamond" w:hAnsi="Garamond"/>
          <w:sz w:val="28"/>
          <w:szCs w:val="28"/>
        </w:rPr>
        <w:br w:type="page"/>
      </w:r>
    </w:p>
    <w:p w14:paraId="54E27A51" w14:textId="7DE64209" w:rsidR="00646306" w:rsidRPr="00124187" w:rsidRDefault="00FD322D" w:rsidP="00F9348B">
      <w:pPr>
        <w:spacing w:before="120" w:after="120"/>
        <w:jc w:val="both"/>
        <w:rPr>
          <w:rFonts w:ascii="Garamond" w:hAnsi="Garamond"/>
          <w:sz w:val="28"/>
          <w:szCs w:val="28"/>
        </w:rPr>
      </w:pPr>
      <w:r w:rsidRPr="00124187">
        <w:rPr>
          <w:rFonts w:ascii="Garamond" w:hAnsi="Garamond"/>
          <w:b/>
          <w:bCs/>
          <w:sz w:val="32"/>
          <w:szCs w:val="32"/>
        </w:rPr>
        <w:lastRenderedPageBreak/>
        <w:t>Area delle Sinergie</w:t>
      </w:r>
      <w:r w:rsidR="00AA7D2A" w:rsidRPr="00124187">
        <w:rPr>
          <w:rFonts w:ascii="Garamond" w:hAnsi="Garamond"/>
          <w:b/>
          <w:bCs/>
          <w:sz w:val="32"/>
          <w:szCs w:val="32"/>
        </w:rPr>
        <w:t xml:space="preserve"> </w:t>
      </w:r>
    </w:p>
    <w:p w14:paraId="1F3024C3" w14:textId="663B30A7" w:rsidR="00FD322D" w:rsidRPr="007D5012" w:rsidRDefault="007D5012" w:rsidP="00FD322D">
      <w:pPr>
        <w:spacing w:before="120" w:after="120"/>
        <w:jc w:val="both"/>
        <w:rPr>
          <w:rFonts w:ascii="Garamond" w:hAnsi="Garamond"/>
          <w:i/>
          <w:iCs/>
          <w:sz w:val="24"/>
          <w:szCs w:val="24"/>
        </w:rPr>
      </w:pPr>
      <w:r w:rsidRPr="007D5012">
        <w:rPr>
          <w:rFonts w:ascii="Garamond" w:hAnsi="Garamond"/>
          <w:i/>
          <w:iCs/>
          <w:sz w:val="24"/>
          <w:szCs w:val="24"/>
        </w:rPr>
        <w:t>Indicare possibili sinergie tra attori della rete.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D322D" w:rsidRPr="001273F8" w14:paraId="00A71BEF" w14:textId="77777777" w:rsidTr="00A6277E">
        <w:tc>
          <w:tcPr>
            <w:tcW w:w="9628" w:type="dxa"/>
          </w:tcPr>
          <w:p w14:paraId="18C4122F" w14:textId="7D994C8F" w:rsidR="00FD322D" w:rsidRDefault="00AA7D2A" w:rsidP="00A6277E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  <w:r w:rsidRPr="001273F8">
              <w:rPr>
                <w:rFonts w:ascii="Garamond" w:hAnsi="Garamond"/>
                <w:sz w:val="28"/>
                <w:szCs w:val="28"/>
              </w:rPr>
              <w:t>Proposta</w:t>
            </w:r>
            <w:r w:rsidR="00FD322D" w:rsidRPr="001273F8">
              <w:rPr>
                <w:rFonts w:ascii="Garamond" w:hAnsi="Garamond"/>
                <w:sz w:val="28"/>
                <w:szCs w:val="28"/>
              </w:rPr>
              <w:t xml:space="preserve"> 1</w:t>
            </w:r>
          </w:p>
          <w:p w14:paraId="33A24995" w14:textId="5069FFD0" w:rsidR="00124187" w:rsidRPr="00124187" w:rsidRDefault="00124187" w:rsidP="00124187">
            <w:pPr>
              <w:spacing w:before="120" w:after="120"/>
              <w:jc w:val="both"/>
              <w:rPr>
                <w:rFonts w:ascii="Garamond" w:hAnsi="Garamond"/>
                <w:i/>
                <w:iCs/>
                <w:sz w:val="28"/>
                <w:szCs w:val="28"/>
              </w:rPr>
            </w:pPr>
            <w:r>
              <w:rPr>
                <w:rFonts w:ascii="Garamond" w:hAnsi="Garamond"/>
                <w:i/>
                <w:iCs/>
                <w:sz w:val="28"/>
                <w:szCs w:val="28"/>
              </w:rPr>
              <w:t>e</w:t>
            </w:r>
            <w:r w:rsidRPr="00124187">
              <w:rPr>
                <w:rFonts w:ascii="Garamond" w:hAnsi="Garamond"/>
                <w:i/>
                <w:iCs/>
                <w:sz w:val="28"/>
                <w:szCs w:val="28"/>
              </w:rPr>
              <w:t>s. indicare servizi, interventi istituzionali, da mettere a rete</w:t>
            </w:r>
          </w:p>
          <w:p w14:paraId="2420DC89" w14:textId="73ED9C7D" w:rsidR="00124187" w:rsidRDefault="00124187" w:rsidP="00A6277E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</w:p>
          <w:p w14:paraId="713C3711" w14:textId="77777777" w:rsidR="00124187" w:rsidRDefault="00124187" w:rsidP="00A6277E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</w:p>
          <w:p w14:paraId="22B95971" w14:textId="77777777" w:rsidR="00124187" w:rsidRDefault="00124187" w:rsidP="00A6277E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</w:p>
          <w:p w14:paraId="30844C92" w14:textId="77777777" w:rsidR="00124187" w:rsidRDefault="00124187" w:rsidP="00A6277E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</w:p>
          <w:p w14:paraId="2B5F73D3" w14:textId="77777777" w:rsidR="00124187" w:rsidRPr="001273F8" w:rsidRDefault="00124187" w:rsidP="00A6277E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</w:p>
          <w:p w14:paraId="34FA47F4" w14:textId="77777777" w:rsidR="00FD322D" w:rsidRPr="001273F8" w:rsidRDefault="00FD322D" w:rsidP="00A6277E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25E74D75" w14:textId="77777777" w:rsidR="00FD322D" w:rsidRPr="001273F8" w:rsidRDefault="00FD322D" w:rsidP="00FD322D">
      <w:pPr>
        <w:spacing w:before="120" w:after="120"/>
        <w:jc w:val="both"/>
        <w:rPr>
          <w:rFonts w:ascii="Garamond" w:hAnsi="Garamond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D322D" w:rsidRPr="001273F8" w14:paraId="070B9B16" w14:textId="77777777" w:rsidTr="00A6277E">
        <w:tc>
          <w:tcPr>
            <w:tcW w:w="9628" w:type="dxa"/>
          </w:tcPr>
          <w:p w14:paraId="35934CBC" w14:textId="53173B47" w:rsidR="00FD322D" w:rsidRPr="001273F8" w:rsidRDefault="00AA7D2A" w:rsidP="00A6277E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  <w:r w:rsidRPr="001273F8">
              <w:rPr>
                <w:rFonts w:ascii="Garamond" w:hAnsi="Garamond"/>
                <w:sz w:val="28"/>
                <w:szCs w:val="28"/>
              </w:rPr>
              <w:t>Proposta</w:t>
            </w:r>
            <w:r w:rsidR="00FD322D" w:rsidRPr="001273F8">
              <w:rPr>
                <w:rFonts w:ascii="Garamond" w:hAnsi="Garamond"/>
                <w:sz w:val="28"/>
                <w:szCs w:val="28"/>
              </w:rPr>
              <w:t xml:space="preserve"> 2</w:t>
            </w:r>
          </w:p>
          <w:p w14:paraId="6EF3955C" w14:textId="77777777" w:rsidR="00FD322D" w:rsidRDefault="00FD322D" w:rsidP="00A6277E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</w:p>
          <w:p w14:paraId="5D6059E0" w14:textId="77777777" w:rsidR="00124187" w:rsidRDefault="00124187" w:rsidP="00A6277E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</w:p>
          <w:p w14:paraId="3B060EEF" w14:textId="77777777" w:rsidR="00124187" w:rsidRPr="001273F8" w:rsidRDefault="00124187" w:rsidP="00A6277E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</w:p>
          <w:p w14:paraId="64B3902E" w14:textId="77777777" w:rsidR="00FD322D" w:rsidRDefault="00FD322D" w:rsidP="00A6277E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</w:p>
          <w:p w14:paraId="1F4E0616" w14:textId="77777777" w:rsidR="00124187" w:rsidRDefault="00124187" w:rsidP="00A6277E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</w:p>
          <w:p w14:paraId="73E790B5" w14:textId="77777777" w:rsidR="00124187" w:rsidRDefault="00124187" w:rsidP="00A6277E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</w:p>
          <w:p w14:paraId="52EC4245" w14:textId="77777777" w:rsidR="00124187" w:rsidRDefault="00124187" w:rsidP="00A6277E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</w:p>
          <w:p w14:paraId="11B5D07A" w14:textId="77777777" w:rsidR="00124187" w:rsidRPr="001273F8" w:rsidRDefault="00124187" w:rsidP="00A6277E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63494866" w14:textId="77777777" w:rsidR="00FD322D" w:rsidRPr="001273F8" w:rsidRDefault="00FD322D" w:rsidP="00FD322D">
      <w:pPr>
        <w:spacing w:before="120" w:after="120"/>
        <w:jc w:val="both"/>
        <w:rPr>
          <w:rFonts w:ascii="Garamond" w:hAnsi="Garamond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D322D" w:rsidRPr="001273F8" w14:paraId="5FDB81C7" w14:textId="77777777" w:rsidTr="00A6277E">
        <w:tc>
          <w:tcPr>
            <w:tcW w:w="9628" w:type="dxa"/>
          </w:tcPr>
          <w:p w14:paraId="0D6B4DBF" w14:textId="7F49E042" w:rsidR="00FD322D" w:rsidRPr="001273F8" w:rsidRDefault="00AA7D2A" w:rsidP="00A6277E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  <w:r w:rsidRPr="001273F8">
              <w:rPr>
                <w:rFonts w:ascii="Garamond" w:hAnsi="Garamond"/>
                <w:sz w:val="28"/>
                <w:szCs w:val="28"/>
              </w:rPr>
              <w:t>Proposta</w:t>
            </w:r>
            <w:r w:rsidR="00FD322D" w:rsidRPr="001273F8">
              <w:rPr>
                <w:rFonts w:ascii="Garamond" w:hAnsi="Garamond"/>
                <w:sz w:val="28"/>
                <w:szCs w:val="28"/>
              </w:rPr>
              <w:t xml:space="preserve"> 3</w:t>
            </w:r>
          </w:p>
          <w:p w14:paraId="68923FF2" w14:textId="77777777" w:rsidR="00FD322D" w:rsidRPr="001273F8" w:rsidRDefault="00FD322D" w:rsidP="00A6277E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</w:p>
          <w:p w14:paraId="2CA4D90C" w14:textId="77777777" w:rsidR="00FD322D" w:rsidRDefault="00FD322D" w:rsidP="00A6277E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</w:p>
          <w:p w14:paraId="761037F9" w14:textId="77777777" w:rsidR="00124187" w:rsidRDefault="00124187" w:rsidP="00A6277E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</w:p>
          <w:p w14:paraId="253F4B33" w14:textId="77777777" w:rsidR="00124187" w:rsidRDefault="00124187" w:rsidP="00A6277E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</w:p>
          <w:p w14:paraId="68158A8E" w14:textId="77777777" w:rsidR="00124187" w:rsidRDefault="00124187" w:rsidP="00A6277E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</w:p>
          <w:p w14:paraId="40BD3298" w14:textId="77777777" w:rsidR="00124187" w:rsidRDefault="00124187" w:rsidP="00A6277E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</w:p>
          <w:p w14:paraId="4DAC2385" w14:textId="77777777" w:rsidR="00124187" w:rsidRPr="001273F8" w:rsidRDefault="00124187" w:rsidP="00A6277E">
            <w:pPr>
              <w:spacing w:before="120" w:after="120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12B527FE" w14:textId="77777777" w:rsidR="00646306" w:rsidRPr="001273F8" w:rsidRDefault="00646306" w:rsidP="00F9348B">
      <w:pPr>
        <w:spacing w:before="120" w:after="120"/>
        <w:jc w:val="both"/>
        <w:rPr>
          <w:rFonts w:ascii="Garamond" w:hAnsi="Garamond"/>
          <w:sz w:val="28"/>
          <w:szCs w:val="28"/>
        </w:rPr>
      </w:pPr>
    </w:p>
    <w:sectPr w:rsidR="00646306" w:rsidRPr="001273F8" w:rsidSect="002775E2">
      <w:footerReference w:type="default" r:id="rId9"/>
      <w:pgSz w:w="11906" w:h="16838"/>
      <w:pgMar w:top="1417" w:right="1134" w:bottom="1134" w:left="1134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6D165" w14:textId="77777777" w:rsidR="002775E2" w:rsidRDefault="002775E2" w:rsidP="00FE577E">
      <w:pPr>
        <w:spacing w:after="0" w:line="240" w:lineRule="auto"/>
      </w:pPr>
      <w:r>
        <w:separator/>
      </w:r>
    </w:p>
  </w:endnote>
  <w:endnote w:type="continuationSeparator" w:id="0">
    <w:p w14:paraId="28564702" w14:textId="77777777" w:rsidR="002775E2" w:rsidRDefault="002775E2" w:rsidP="00FE5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Biome">
    <w:panose1 w:val="020B0503030204020804"/>
    <w:charset w:val="00"/>
    <w:family w:val="swiss"/>
    <w:pitch w:val="variable"/>
    <w:sig w:usb0="A11526FF" w:usb1="8000000A" w:usb2="0001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7119492"/>
      <w:docPartObj>
        <w:docPartGallery w:val="Page Numbers (Bottom of Page)"/>
        <w:docPartUnique/>
      </w:docPartObj>
    </w:sdtPr>
    <w:sdtContent>
      <w:p w14:paraId="66C0EEB2" w14:textId="50B16FBE" w:rsidR="00FE577E" w:rsidRDefault="00FE577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C8AD44" w14:textId="77777777" w:rsidR="00FE577E" w:rsidRDefault="00FE57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BE3D7" w14:textId="77777777" w:rsidR="002775E2" w:rsidRDefault="002775E2" w:rsidP="00FE577E">
      <w:pPr>
        <w:spacing w:after="0" w:line="240" w:lineRule="auto"/>
      </w:pPr>
      <w:r>
        <w:separator/>
      </w:r>
    </w:p>
  </w:footnote>
  <w:footnote w:type="continuationSeparator" w:id="0">
    <w:p w14:paraId="3F8A966B" w14:textId="77777777" w:rsidR="002775E2" w:rsidRDefault="002775E2" w:rsidP="00FE5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6C67"/>
    <w:multiLevelType w:val="hybridMultilevel"/>
    <w:tmpl w:val="E7D22B60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310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64"/>
    <w:rsid w:val="0007642D"/>
    <w:rsid w:val="000F0969"/>
    <w:rsid w:val="00124187"/>
    <w:rsid w:val="001273F8"/>
    <w:rsid w:val="00261E83"/>
    <w:rsid w:val="002775E2"/>
    <w:rsid w:val="00334DD8"/>
    <w:rsid w:val="003D0380"/>
    <w:rsid w:val="0040752A"/>
    <w:rsid w:val="00424232"/>
    <w:rsid w:val="00451B7A"/>
    <w:rsid w:val="004A76F8"/>
    <w:rsid w:val="004B2E61"/>
    <w:rsid w:val="00530CEC"/>
    <w:rsid w:val="005F5064"/>
    <w:rsid w:val="00613934"/>
    <w:rsid w:val="00631AF9"/>
    <w:rsid w:val="00642115"/>
    <w:rsid w:val="00646306"/>
    <w:rsid w:val="00664B33"/>
    <w:rsid w:val="00691FAC"/>
    <w:rsid w:val="0070668B"/>
    <w:rsid w:val="00733978"/>
    <w:rsid w:val="007558F2"/>
    <w:rsid w:val="00755AC1"/>
    <w:rsid w:val="007C4C0A"/>
    <w:rsid w:val="007D5012"/>
    <w:rsid w:val="00855FC4"/>
    <w:rsid w:val="008910BE"/>
    <w:rsid w:val="009A35E1"/>
    <w:rsid w:val="009C5215"/>
    <w:rsid w:val="00A46AD5"/>
    <w:rsid w:val="00A6277E"/>
    <w:rsid w:val="00A73FD1"/>
    <w:rsid w:val="00AA7D2A"/>
    <w:rsid w:val="00B20921"/>
    <w:rsid w:val="00C10235"/>
    <w:rsid w:val="00C9103C"/>
    <w:rsid w:val="00C9554A"/>
    <w:rsid w:val="00CA420F"/>
    <w:rsid w:val="00D16AFC"/>
    <w:rsid w:val="00D45CAE"/>
    <w:rsid w:val="00D7293E"/>
    <w:rsid w:val="00DB622B"/>
    <w:rsid w:val="00DC0549"/>
    <w:rsid w:val="00E06D79"/>
    <w:rsid w:val="00ED6085"/>
    <w:rsid w:val="00F9348B"/>
    <w:rsid w:val="00FB5315"/>
    <w:rsid w:val="00FD322D"/>
    <w:rsid w:val="00FE577E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DCA9"/>
  <w15:docId w15:val="{378701EB-C045-4A94-9910-16F65948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F5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506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4630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E57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577E"/>
  </w:style>
  <w:style w:type="paragraph" w:styleId="Pidipagina">
    <w:name w:val="footer"/>
    <w:basedOn w:val="Normale"/>
    <w:link w:val="PidipaginaCarattere"/>
    <w:uiPriority w:val="99"/>
    <w:unhideWhenUsed/>
    <w:rsid w:val="00FE57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5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2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DA70A-0C0A-4206-BF35-65C7E705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alessandro@ciglieri.it</dc:creator>
  <cp:keywords/>
  <dc:description/>
  <cp:lastModifiedBy>Enrico De Marchi</cp:lastModifiedBy>
  <cp:revision>2</cp:revision>
  <dcterms:created xsi:type="dcterms:W3CDTF">2024-04-05T13:45:00Z</dcterms:created>
  <dcterms:modified xsi:type="dcterms:W3CDTF">2024-04-05T13:45:00Z</dcterms:modified>
</cp:coreProperties>
</file>